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891D2B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0A5A675" wp14:editId="1DEFC6F9">
                <wp:simplePos x="0" y="0"/>
                <wp:positionH relativeFrom="column">
                  <wp:posOffset>215900</wp:posOffset>
                </wp:positionH>
                <wp:positionV relativeFrom="paragraph">
                  <wp:posOffset>5156835</wp:posOffset>
                </wp:positionV>
                <wp:extent cx="1687830" cy="986155"/>
                <wp:effectExtent l="0" t="0" r="762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D2B" w:rsidRDefault="00891D2B" w:rsidP="00891D2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Assorted Cereals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Fresh Fruit       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891D2B" w:rsidRPr="009334E9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F00D82" w:rsidRPr="00891D2B" w:rsidRDefault="00891D2B" w:rsidP="00891D2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A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406.0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lpz61+AAAAAKAQAADwAA&#10;AGRycy9kb3ducmV2LnhtbEyPy07DMBBF90j8gzVI7KiTEDVNiFMBUpcItXTB0omdB9jjKHbTlK9n&#10;WJXlaK7OvafcLtawWU9+cCggXkXANDZODdgJOH7sHjbAfJCopHGoBVy0h211e1PKQrkz7vV8CB0j&#10;CPpCCuhDGAvOfdNrK/3KjRrp17rJykDn1HE1yTPBreFJFK25lQNSQy9H/drr5vtwskSZ23qH7cux&#10;fdu//3yaS5aar0yI+7vl+QlY0Eu4huFvPk2HijbV7oTKMyPgMSWVIGATJzEwCiR5Ti61gHydpcCr&#10;kv9XqH4BAAD//wMAUEsBAi0AFAAGAAgAAAAhALaDOJL+AAAA4QEAABMAAAAAAAAAAAAAAAAAAAAA&#10;AFtDb250ZW50X1R5cGVzXS54bWxQSwECLQAUAAYACAAAACEAOP0h/9YAAACUAQAACwAAAAAAAAAA&#10;AAAAAAAvAQAAX3JlbHMvLnJlbHNQSwECLQAUAAYACAAAACEAlJ9yW6gCAAChBQAADgAAAAAAAAAA&#10;AAAAAAAuAgAAZHJzL2Uyb0RvYy54bWxQSwECLQAUAAYACAAAACEAlpz61+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891D2B" w:rsidRDefault="00891D2B" w:rsidP="00891D2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Assorted Cereals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Fresh Fruit       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891D2B" w:rsidRPr="009334E9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F00D82" w:rsidRPr="00891D2B" w:rsidRDefault="00891D2B" w:rsidP="00891D2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3D3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949B58D" wp14:editId="5BC6BA43">
                <wp:simplePos x="0" y="0"/>
                <wp:positionH relativeFrom="column">
                  <wp:posOffset>7388225</wp:posOffset>
                </wp:positionH>
                <wp:positionV relativeFrom="page">
                  <wp:posOffset>355600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B58D" id="_x0000_s1027" type="#_x0000_t202" style="position:absolute;margin-left:581.75pt;margin-top:28pt;width:132.3pt;height:43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kQ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lEfQDnr0wA4G3coDimx5hl6n4HXfg585wDa02VHV/Z0sv2pw8c98xgvaem+GD7ICPLoz0t04&#10;1KqzRQLaCGAg4OOpBzZmabHncRCFcFTC2YwkCdg2BE2n273S5h2THbJGhhX02KHT/Z02o+vkYoMJ&#10;WfC2hX2atuLZBmCOOxAbrtozm4Vr248kSNbxOiYeieZrjwR57t0UK+LNi3Axyy/z1SoPf9q4IUkb&#10;XlVM2DCThELyZy06inls/klEWra8snA2Ja22m1Wr0J6ChAv3HQty5uY/T8PVC7i8oBRGJLiNEq+Y&#10;xwuPFGTmJYsg9oIwuU3mAUlIXjyndMcF+3dKaMhwMotmo2p+yy1w32tuNO24gSHR8i7D8cmJpg2j&#10;1VpUrrWG8na0z0ph038qBbR7arQTrNXoqFZz2BzcGyCT4DeyegQFKwkCAy3CgAOjkeo7RgMMiwzr&#10;bzuqGEbtewGvEVyMM6IFuYwwUtPuxhlJSAhGVJSAkGEzmSszDqJdr/i2gQDjuxLyBh5MzZ2W7csa&#10;kzk+M5gDjtJxZtlBc/7vvJ4m6/IXAAAA//8DAFBLAwQUAAYACAAAACEAKyszkeAAAAAMAQAADwAA&#10;AGRycy9kb3ducmV2LnhtbEyPzU7DMBCE70i8g7VI3KiT0qZViFMBUo8ItfTA0Uk2P2Cvo9hNU56e&#10;LZdy29GOZr7JNpM1YsTBd44UxLMIBFLpqo4aBYeP7cMahA+aKm0coYIzetjktzeZTit3oh2O+9AI&#10;DiGfagVtCH0qpS9btNrPXI/Ev9oNVgeWQyOrQZ843Bo5j6JEWt0RN7S6x9cWy+/90XLKWBdbql8O&#10;9dvu/efTnFcL87VS6v5uen4CEXAKVzNc8BkdcmYq3JEqLwzrOHlcslfBMuFRF8divo5BFH9XAjLP&#10;5P8R+S8AAAD//wMAUEsBAi0AFAAGAAgAAAAhALaDOJL+AAAA4QEAABMAAAAAAAAAAAAAAAAAAAAA&#10;AFtDb250ZW50X1R5cGVzXS54bWxQSwECLQAUAAYACAAAACEAOP0h/9YAAACUAQAACwAAAAAAAAAA&#10;AAAAAAAvAQAAX3JlbHMvLnJlbHNQSwECLQAUAAYACAAAACEAuCS5EKgCAAChBQAADgAAAAAAAAAA&#10;AAAAAAAuAgAAZHJzL2Uyb0RvYy54bWxQSwECLQAUAAYACAAAACEAKyszke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B5E00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03E31F" wp14:editId="6E2CF6C6">
                <wp:simplePos x="0" y="0"/>
                <wp:positionH relativeFrom="column">
                  <wp:posOffset>7264868</wp:posOffset>
                </wp:positionH>
                <wp:positionV relativeFrom="paragraph">
                  <wp:posOffset>5181968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D17A1D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 </w:t>
                            </w:r>
                          </w:p>
                          <w:p w:rsidR="00D17A1D" w:rsidRDefault="00D17A1D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SCHOOL</w:t>
                            </w:r>
                          </w:p>
                          <w:p w:rsidR="00D17A1D" w:rsidRDefault="00D17A1D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Fall</w:t>
                            </w:r>
                          </w:p>
                          <w:p w:rsidR="00D17A1D" w:rsidRPr="00D17A1D" w:rsidRDefault="00D17A1D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Break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3E31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72.05pt;margin-top:408.05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qt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w9gDk+A3snoEBSsJAgMtwoCDTSPVd4wGGBYZ&#10;1t92VDGM2vcCutFOFreJFuQywkhNpxu3SUJCMKKiBIQMm2m7MuMg2vWKbxtwMPaVkDfQMDV3Wrad&#10;NQZzbDOYA47ScWbZQXP+76yeJuvyFwAAAP//AwBQSwMEFAAGAAgAAAAhAJ3vNNTgAAAADQEAAA8A&#10;AABkcnMvZG93bnJldi54bWxMj8tOwzAQRfdI/IM1SOyoYxQ1TYhTAVKXCLV0wdKJnQfY4yh205Sv&#10;Z7qC3VzN1Zkz5XZxls1mCoNHCWKVADPYeD1gJ+H4sXvYAAtRoVbWo5FwMQG21e1NqQrtz7g38yF2&#10;jCAYCiWhj3EsOA9Nb5wKKz8apF3rJ6cixanjelJngjvLH5NkzZ0akC70ajSvvWm+DydHlLmtd9i+&#10;HNu3/fvPp71kqf3KpLy/W56fgEWzxL8yXPVJHSpyqv0JdWCWskhTQV0JG7Gm4VpJkzwHVkvIM5EC&#10;r0r+/4vqFwAA//8DAFBLAQItABQABgAIAAAAIQC2gziS/gAAAOEBAAATAAAAAAAAAAAAAAAAAAAA&#10;AABbQ29udGVudF9UeXBlc10ueG1sUEsBAi0AFAAGAAgAAAAhADj9If/WAAAAlAEAAAsAAAAAAAAA&#10;AAAAAAAALwEAAF9yZWxzLy5yZWxzUEsBAi0AFAAGAAgAAAAhAOLhOq2pAgAAoQUAAA4AAAAAAAAA&#10;AAAAAAAALgIAAGRycy9lMm9Eb2MueG1sUEsBAi0AFAAGAAgAAAAhAJ3vNNT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Default="00D17A1D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 </w:t>
                      </w:r>
                    </w:p>
                    <w:p w:rsidR="00D17A1D" w:rsidRDefault="00D17A1D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SCHOOL</w:t>
                      </w:r>
                    </w:p>
                    <w:p w:rsidR="00D17A1D" w:rsidRDefault="00D17A1D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Fall</w:t>
                      </w:r>
                    </w:p>
                    <w:p w:rsidR="00D17A1D" w:rsidRPr="00D17A1D" w:rsidRDefault="00D17A1D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Break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E00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03F3F4" wp14:editId="08B2B262">
                <wp:simplePos x="0" y="0"/>
                <wp:positionH relativeFrom="column">
                  <wp:posOffset>5483593</wp:posOffset>
                </wp:positionH>
                <wp:positionV relativeFrom="paragraph">
                  <wp:posOffset>5188652</wp:posOffset>
                </wp:positionV>
                <wp:extent cx="1687830" cy="986155"/>
                <wp:effectExtent l="0" t="0" r="762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D17A1D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Pop Tart &amp; Cracker</w:t>
                            </w:r>
                          </w:p>
                          <w:p w:rsidR="00D17A1D" w:rsidRDefault="00D17A1D" w:rsidP="00D17A1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D17A1D" w:rsidRDefault="00D17A1D" w:rsidP="00D17A1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D17A1D" w:rsidRPr="009334E9" w:rsidRDefault="00D17A1D" w:rsidP="00D17A1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D17A1D" w:rsidRPr="00D17A1D" w:rsidRDefault="00D17A1D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F3F4" id="_x0000_s1029" type="#_x0000_t202" style="position:absolute;margin-left:431.8pt;margin-top:408.55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1V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Qh+p6XTjNklICEZUlICQYTNtV2YcRLte8W0DDsa+EvIGGqbmTsu2&#10;s8Zgjm0Gc8BROs4sO2jO/53V02Rd/gIAAP//AwBQSwMEFAAGAAgAAAAhAGBf6PnhAAAADAEAAA8A&#10;AABkcnMvZG93bnJldi54bWxMj8tOwzAQRfdI/IM1SOyokxAlbYhTAVKXCLV0wdKJJw+wx1Hspilf&#10;j7uC3Yzm6sy55XYxms04ucGSgHgVAUNqrBqoE3D82D2sgTkvSUltCQVc0MG2ur0pZaHsmfY4H3zH&#10;AoRcIQX03o8F567p0Ui3siNSuLV2MtKHdeq4muQ5wI3mSRRl3MiBwodejvjaY/N9OJlAmdt6R+3L&#10;sX3bv/986kue6q9ciPu75fkJmMfF/4Xhqh/UoQpOtT2RckwLWGePWYiGIc5jYNdEnGxSYLWATZ6k&#10;wKuS/y9R/QIAAP//AwBQSwECLQAUAAYACAAAACEAtoM4kv4AAADhAQAAEwAAAAAAAAAAAAAAAAAA&#10;AAAAW0NvbnRlbnRfVHlwZXNdLnhtbFBLAQItABQABgAIAAAAIQA4/SH/1gAAAJQBAAALAAAAAAAA&#10;AAAAAAAAAC8BAABfcmVscy8ucmVsc1BLAQItABQABgAIAAAAIQD0Ar1VqQIAAKEFAAAOAAAAAAAA&#10;AAAAAAAAAC4CAABkcnMvZTJvRG9jLnhtbFBLAQItABQABgAIAAAAIQBgX+j5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8C3A1B" w:rsidRDefault="00D17A1D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Pop Tart &amp; Cracker</w:t>
                      </w:r>
                    </w:p>
                    <w:p w:rsidR="00D17A1D" w:rsidRDefault="00D17A1D" w:rsidP="00D17A1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D17A1D" w:rsidRDefault="00D17A1D" w:rsidP="00D17A1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D17A1D" w:rsidRPr="009334E9" w:rsidRDefault="00D17A1D" w:rsidP="00D17A1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D17A1D" w:rsidRPr="00D17A1D" w:rsidRDefault="00D17A1D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A720BCE" wp14:editId="143BAC24">
                <wp:simplePos x="0" y="0"/>
                <wp:positionH relativeFrom="column">
                  <wp:posOffset>3716443</wp:posOffset>
                </wp:positionH>
                <wp:positionV relativeFrom="paragraph">
                  <wp:posOffset>5178425</wp:posOffset>
                </wp:positionV>
                <wp:extent cx="1687830" cy="986155"/>
                <wp:effectExtent l="0" t="0" r="762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171" w:rsidRDefault="00D17A1D" w:rsidP="00D17A1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French Toast Sticks</w:t>
                            </w:r>
                          </w:p>
                          <w:p w:rsidR="00D17A1D" w:rsidRDefault="00D17A1D" w:rsidP="00D17A1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D17A1D" w:rsidRDefault="00D17A1D" w:rsidP="00D17A1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D17A1D" w:rsidRPr="009334E9" w:rsidRDefault="00D17A1D" w:rsidP="00D17A1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D17A1D" w:rsidRPr="00D17A1D" w:rsidRDefault="00D17A1D" w:rsidP="009D31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0BCE" id="_x0000_s1030" type="#_x0000_t202" style="position:absolute;margin-left:292.65pt;margin-top:407.75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5+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i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px6YBb8V1SMoWAoQGGgRBhxsGiG/YzTAsMiw&#10;+rYnkmLUvufQjWay2E2wDC8DjOR8urWbxA9DjAgvASHDet6u9TSI9r1kuwYcTH3FxQ00TM2slk1n&#10;TcEc2wzmgKV0nFlm0Jz/W6unybr6BQAA//8DAFBLAwQUAAYACAAAACEAarQTed8AAAALAQAADwAA&#10;AGRycy9kb3ducmV2LnhtbEyPPU/DMBBAdyT+g3VIbNQJEGJCnAqQOiLU0oHRiZ0PsM9R7KYpv55j&#10;KuPpnt69K9eLs2w2Uxg8SkhXCTCDjdcDdhL2H5sbASxEhVpZj0bCyQRYV5cXpSq0P+LWzLvYMZJg&#10;KJSEPsax4Dw0vXEqrPxokHatn5yKNE4d15M6ktxZfpskD9ypAelCr0bz2pvme3dwZJnbeoPty759&#10;277/fNpTfm+/cimvr5bnJ2DRLPEMw18+pUNFTbU/oA7MSshEdkeoBJFmGTAiRJamwGoJj3kigFcl&#10;//9D9QsAAP//AwBQSwECLQAUAAYACAAAACEAtoM4kv4AAADhAQAAEwAAAAAAAAAAAAAAAAAAAAAA&#10;W0NvbnRlbnRfVHlwZXNdLnhtbFBLAQItABQABgAIAAAAIQA4/SH/1gAAAJQBAAALAAAAAAAAAAAA&#10;AAAAAC8BAABfcmVscy8ucmVsc1BLAQItABQABgAIAAAAIQB4mX5+qAIAAKEFAAAOAAAAAAAAAAAA&#10;AAAAAC4CAABkcnMvZTJvRG9jLnhtbFBLAQItABQABgAIAAAAIQBqtBN5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9D3171" w:rsidRDefault="00D17A1D" w:rsidP="00D17A1D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French Toast Sticks</w:t>
                      </w:r>
                    </w:p>
                    <w:p w:rsidR="00D17A1D" w:rsidRDefault="00D17A1D" w:rsidP="00D17A1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D17A1D" w:rsidRDefault="00D17A1D" w:rsidP="00D17A1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D17A1D" w:rsidRPr="009334E9" w:rsidRDefault="00D17A1D" w:rsidP="00D17A1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D17A1D" w:rsidRPr="00D17A1D" w:rsidRDefault="00D17A1D" w:rsidP="009D31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w:drawing>
          <wp:anchor distT="0" distB="0" distL="114300" distR="114300" simplePos="0" relativeHeight="251671040" behindDoc="0" locked="0" layoutInCell="1" allowOverlap="1" wp14:anchorId="50478D6F" wp14:editId="6409C98B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8" name="Picture 38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85BAC0" wp14:editId="335A4F1D">
                <wp:simplePos x="0" y="0"/>
                <wp:positionH relativeFrom="column">
                  <wp:posOffset>1951990</wp:posOffset>
                </wp:positionH>
                <wp:positionV relativeFrom="paragraph">
                  <wp:posOffset>5182235</wp:posOffset>
                </wp:positionV>
                <wp:extent cx="1687830" cy="986155"/>
                <wp:effectExtent l="0" t="0" r="7620" b="444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695" w:rsidRDefault="00D17A1D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Strawberry Bagel</w:t>
                            </w:r>
                          </w:p>
                          <w:p w:rsidR="00D17A1D" w:rsidRDefault="00D17A1D" w:rsidP="00D17A1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D17A1D" w:rsidRDefault="00D17A1D" w:rsidP="00D17A1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D17A1D" w:rsidRPr="009334E9" w:rsidRDefault="00D17A1D" w:rsidP="00D17A1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D17A1D" w:rsidRPr="00891D2B" w:rsidRDefault="00D17A1D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BAC0" id="_x0000_s1031" type="#_x0000_t202" style="position:absolute;margin-left:153.7pt;margin-top:408.05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4s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e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AUZyOt3aTeyH0FyEF4CQYj1t13ocRPtOsl0NDsa+4uIWGqZiVsum&#10;s8Zgjm0Gc8BSOs4sM2jO/63V82Rd/QIAAP//AwBQSwMEFAAGAAgAAAAhAMrrYvTgAAAACwEAAA8A&#10;AABkcnMvZG93bnJldi54bWxMjz1PwzAQQHck/oN1SGzUSRvqEuJUgNQRoZYOjE58+QD7HMVumvLr&#10;MROMp3t6967YztawCUffO5KQLhJgSLXTPbUSju+7uw0wHxRpZRyhhAt62JbXV4XKtTvTHqdDaFmU&#10;kM+VhC6EIefc1x1a5RduQIq7xo1WhTiOLdejOke5NXyZJGtuVU/xQqcGfOmw/jqcbLRMTbWj5vnY&#10;vO7fvj/MRWTmU0h5ezM/PQILOIc/GH7zYzqUsalyJ9KeGQmrRGQRlbBJ1ymwSNyL1RJYJeFBpBnw&#10;suD/fyh/AAAA//8DAFBLAQItABQABgAIAAAAIQC2gziS/gAAAOEBAAATAAAAAAAAAAAAAAAAAAAA&#10;AABbQ29udGVudF9UeXBlc10ueG1sUEsBAi0AFAAGAAgAAAAhADj9If/WAAAAlAEAAAsAAAAAAAAA&#10;AAAAAAAALwEAAF9yZWxzLy5yZWxzUEsBAi0AFAAGAAgAAAAhAHqeXiypAgAAoQUAAA4AAAAAAAAA&#10;AAAAAAAALgIAAGRycy9lMm9Eb2MueG1sUEsBAi0AFAAGAAgAAAAhAMrrYvT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300695" w:rsidRDefault="00D17A1D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Strawberry Bagel</w:t>
                      </w:r>
                    </w:p>
                    <w:p w:rsidR="00D17A1D" w:rsidRDefault="00D17A1D" w:rsidP="00D17A1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D17A1D" w:rsidRDefault="00D17A1D" w:rsidP="00D17A1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D17A1D" w:rsidRPr="009334E9" w:rsidRDefault="00D17A1D" w:rsidP="00D17A1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D17A1D" w:rsidRPr="00891D2B" w:rsidRDefault="00D17A1D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A99CC93" wp14:editId="6949F05A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13335" b="381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D17A1D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Items on menu subject to change due to availability</w:t>
                            </w:r>
                          </w:p>
                          <w:p w:rsidR="00D17A1D" w:rsidRPr="00D17A1D" w:rsidRDefault="00D17A1D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CC93" id="_x0000_s1032" type="#_x0000_t202" style="position:absolute;margin-left:14pt;margin-top:554.4pt;width:690.5pt;height:43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yB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pRgJ2gNHD2xv0K3co8i2Zxx0Bl73A/iZPZjB1UHVw52svmpw8U98pgvaeq/HD7KGeHRrpLux&#10;b1RvmwSwEYQBPh6PHNicFRiTeZwGaYxRBWczksTEkeTT7HB7UNq8Y7JHdpFjBRy76HR3p42thmYH&#10;F5tMyJJ3neO5E2cGcJwskBuu2jNbhaPtBxSxSlYJ8UgUrzwSFIV3Uy6JF5fhfFZcFstlEf60eUOS&#10;tbyumbBpDhIKyZ9R9CTmifyjiLTseG3D2ZK02qyXnUI7ChIu3WdpgeJP3PzzMtwxYHkBKYxIcBul&#10;Xhknc4+UZOal8yDxgjC9TeOApKQozyHdccH+HRIac5zOotmkmt9iC9z3GhvNem5gSHS8B3kcnWjW&#10;MlqvRO2oNZR30/qkFbb851ZAxw5EO8FajU5qNfv13r2B2UHwa1k/goKVBIGBTGHAwaKV6jtGIwyL&#10;HOtvW6oYRt17Aa/RTha3iObkMsJIHaxrt0hDQjCiooIIOTaH5dJMg2g7KL5pIcH0roS8gQfTcKdl&#10;+7KmYgCI3cAccJCeZpYdNKd75/U8WRe/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Dvz4yB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Default="00D17A1D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Items on menu subject to change due to availability</w:t>
                      </w:r>
                    </w:p>
                    <w:p w:rsidR="00D17A1D" w:rsidRPr="00D17A1D" w:rsidRDefault="00D17A1D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762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891D2B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Cinnamon Roll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891D2B" w:rsidRPr="009334E9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891D2B" w:rsidRPr="00891D2B" w:rsidRDefault="00891D2B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891D2B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Cinnamon Roll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891D2B" w:rsidRPr="009334E9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891D2B" w:rsidRPr="00891D2B" w:rsidRDefault="00891D2B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891D2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Assorted Cereals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891D2B" w:rsidRPr="009334E9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891D2B" w:rsidRPr="00891D2B" w:rsidRDefault="00891D2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891D2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Assorted Cereals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891D2B" w:rsidRPr="009334E9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891D2B" w:rsidRPr="00891D2B" w:rsidRDefault="00891D2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891D2B" w:rsidRDefault="00891D2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1D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Chocolate Banana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Bar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891D2B" w:rsidRPr="009334E9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891D2B" w:rsidRPr="00891D2B" w:rsidRDefault="00891D2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Pr="00891D2B" w:rsidRDefault="00891D2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91D2B">
                        <w:rPr>
                          <w:rFonts w:ascii="Arial" w:hAnsi="Arial" w:cs="Arial"/>
                          <w:sz w:val="20"/>
                          <w:szCs w:val="20"/>
                        </w:rPr>
                        <w:t>Chocolate Banana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Bar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891D2B" w:rsidRPr="009334E9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891D2B" w:rsidRPr="00891D2B" w:rsidRDefault="00891D2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891D2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Breakfast Pizza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891D2B" w:rsidRPr="009334E9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891D2B" w:rsidRPr="00891D2B" w:rsidRDefault="00891D2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891D2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Breakfast Pizza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891D2B" w:rsidRPr="009334E9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891D2B" w:rsidRPr="00891D2B" w:rsidRDefault="00891D2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762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891D2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Pop Tart &amp; Cracker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891D2B" w:rsidRPr="009334E9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891D2B" w:rsidRPr="00891D2B" w:rsidRDefault="00891D2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891D2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Pop Tart &amp; Cracker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891D2B" w:rsidRPr="009334E9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891D2B" w:rsidRPr="00891D2B" w:rsidRDefault="00891D2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891D2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Assorted Cereals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891D2B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891D2B" w:rsidRPr="009334E9" w:rsidRDefault="00891D2B" w:rsidP="00891D2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891D2B" w:rsidRPr="00891D2B" w:rsidRDefault="00891D2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891D2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Assorted Cereals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891D2B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891D2B" w:rsidRPr="009334E9" w:rsidRDefault="00891D2B" w:rsidP="00891D2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891D2B" w:rsidRPr="00891D2B" w:rsidRDefault="00891D2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762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Chicken Croissant</w:t>
                            </w:r>
                          </w:p>
                          <w:p w:rsidR="009334E9" w:rsidRDefault="009334E9" w:rsidP="00933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9334E9" w:rsidRDefault="009334E9" w:rsidP="00933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9334E9" w:rsidRPr="009334E9" w:rsidRDefault="009334E9" w:rsidP="00933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9334E9" w:rsidRP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Chicken Croissant</w:t>
                      </w:r>
                    </w:p>
                    <w:p w:rsidR="009334E9" w:rsidRDefault="009334E9" w:rsidP="00933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9334E9" w:rsidRDefault="009334E9" w:rsidP="00933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9334E9" w:rsidRPr="009334E9" w:rsidRDefault="009334E9" w:rsidP="00933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9334E9" w:rsidRP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762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Sausage Biscuit</w:t>
                            </w:r>
                          </w:p>
                          <w:p w:rsidR="009334E9" w:rsidRDefault="009334E9" w:rsidP="00933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9334E9" w:rsidRDefault="009334E9" w:rsidP="00933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9334E9" w:rsidRPr="009334E9" w:rsidRDefault="009334E9" w:rsidP="00933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9334E9" w:rsidRP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Sausage Biscuit</w:t>
                      </w:r>
                    </w:p>
                    <w:p w:rsidR="009334E9" w:rsidRDefault="009334E9" w:rsidP="00933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9334E9" w:rsidRDefault="009334E9" w:rsidP="00933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9334E9" w:rsidRPr="009334E9" w:rsidRDefault="009334E9" w:rsidP="00933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9334E9" w:rsidRP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762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Breakfast Burrito</w:t>
                            </w:r>
                          </w:p>
                          <w:p w:rsidR="009334E9" w:rsidRDefault="009334E9" w:rsidP="00933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9334E9" w:rsidRDefault="009334E9" w:rsidP="00933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9334E9" w:rsidRPr="009334E9" w:rsidRDefault="009334E9" w:rsidP="00933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34E9" w:rsidRP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Breakfast Burrito</w:t>
                      </w:r>
                    </w:p>
                    <w:p w:rsidR="009334E9" w:rsidRDefault="009334E9" w:rsidP="00933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9334E9" w:rsidRDefault="009334E9" w:rsidP="00933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9334E9" w:rsidRPr="009334E9" w:rsidRDefault="009334E9" w:rsidP="00933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334E9" w:rsidRP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Pop Tart &amp; Cracker</w:t>
                            </w:r>
                          </w:p>
                          <w:p w:rsid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9334E9" w:rsidRP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Pop Tart &amp; Cracker</w:t>
                      </w:r>
                    </w:p>
                    <w:p w:rsid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9334E9" w:rsidRP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Breakfast Pizza</w:t>
                            </w:r>
                          </w:p>
                          <w:p w:rsid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9334E9" w:rsidRP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Breakfast Pizza</w:t>
                      </w:r>
                    </w:p>
                    <w:p w:rsid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9334E9" w:rsidRP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Cinnamon Roll</w:t>
                            </w:r>
                          </w:p>
                          <w:p w:rsid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9334E9" w:rsidRPr="009334E9" w:rsidRDefault="00933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Cinnamon Roll</w:t>
                      </w:r>
                    </w:p>
                    <w:p w:rsid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9334E9" w:rsidRPr="009334E9" w:rsidRDefault="00933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9334E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Pop Tart &amp; Cracker</w:t>
                            </w:r>
                          </w:p>
                          <w:p w:rsidR="009334E9" w:rsidRDefault="009334E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9334E9" w:rsidRDefault="009334E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9334E9" w:rsidRPr="009334E9" w:rsidRDefault="009334E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9334E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Pop Tart &amp; Cracker</w:t>
                      </w:r>
                    </w:p>
                    <w:p w:rsidR="009334E9" w:rsidRDefault="009334E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9334E9" w:rsidRDefault="009334E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9334E9" w:rsidRPr="009334E9" w:rsidRDefault="009334E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Toast Sticks</w:t>
                            </w:r>
                          </w:p>
                          <w:p w:rsidR="006233D3" w:rsidRDefault="009334E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9334E9" w:rsidRDefault="009334E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9334E9" w:rsidRPr="006233D3" w:rsidRDefault="009334E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Toast Sticks</w:t>
                      </w:r>
                    </w:p>
                    <w:p w:rsidR="006233D3" w:rsidRDefault="009334E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9334E9" w:rsidRDefault="009334E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9334E9" w:rsidRPr="006233D3" w:rsidRDefault="009334E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Assorted Cereals</w:t>
                            </w:r>
                          </w:p>
                          <w:p w:rsidR="006233D3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6233D3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6233D3" w:rsidRPr="006233D3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Assorted Cereals</w:t>
                      </w:r>
                    </w:p>
                    <w:p w:rsidR="006233D3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6233D3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6233D3" w:rsidRPr="006233D3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762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Breakfast Burrito</w:t>
                            </w:r>
                          </w:p>
                          <w:p w:rsidR="006233D3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6233D3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6233D3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6233D3" w:rsidRPr="006233D3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Breakfast Burrito</w:t>
                      </w:r>
                    </w:p>
                    <w:p w:rsidR="006233D3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6233D3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6233D3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6233D3" w:rsidRPr="006233D3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3D3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Cinnamon Roll</w:t>
                            </w:r>
                          </w:p>
                          <w:p w:rsidR="006233D3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  <w:p w:rsidR="0062377F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Juice</w:t>
                            </w:r>
                          </w:p>
                          <w:p w:rsidR="006233D3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6233D3" w:rsidRPr="00D055FF" w:rsidRDefault="006233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32.55pt;margin-top:68.1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jG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sFsUvxWlE8gYSlAYSBGGHCwqYX8jlEPwyLF&#10;6tueSIpR855DN5rJYjfBMpwFGMnpdGs3sR+GGBFeAEKK9bRd63EQ7TvJdjU4GBuLi1vomIpZMZvW&#10;GoM59hnMAcvpOLPMoDn/t1bPk3X1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PmhmMa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3D3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Cinnamon Roll</w:t>
                      </w:r>
                    </w:p>
                    <w:p w:rsidR="006233D3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Fresh Fruit</w:t>
                      </w:r>
                    </w:p>
                    <w:p w:rsidR="0062377F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Juice</w:t>
                      </w:r>
                    </w:p>
                    <w:p w:rsidR="006233D3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6233D3" w:rsidRPr="00D055FF" w:rsidRDefault="006233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8C3A1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OCTOBER</w:t>
                            </w:r>
                            <w:r w:rsidR="009D3171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6B5E00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2020</w:t>
                            </w:r>
                          </w:p>
                          <w:p w:rsidR="00D70D1C" w:rsidRPr="00AA56B6" w:rsidRDefault="006233D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AA56B6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Ponce De Leon High</w:t>
                            </w:r>
                            <w:r w:rsidR="00AA56B6" w:rsidRPr="00AA56B6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LydcH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8C3A1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OCTOBER</w:t>
                      </w:r>
                      <w:r w:rsidR="009D3171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6B5E00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2020</w:t>
                      </w:r>
                    </w:p>
                    <w:p w:rsidR="00D70D1C" w:rsidRPr="00AA56B6" w:rsidRDefault="006233D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 w:rsidRPr="00AA56B6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Ponce De Leon High</w:t>
                      </w:r>
                      <w:r w:rsidR="00AA56B6" w:rsidRPr="00AA56B6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 xml:space="preserve">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72" w:rsidRDefault="00527272" w:rsidP="00E838B1">
      <w:pPr>
        <w:spacing w:after="0" w:line="240" w:lineRule="auto"/>
      </w:pPr>
      <w:r>
        <w:separator/>
      </w:r>
    </w:p>
  </w:endnote>
  <w:endnote w:type="continuationSeparator" w:id="0">
    <w:p w:rsidR="00527272" w:rsidRDefault="0052727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72" w:rsidRDefault="00527272" w:rsidP="00E838B1">
      <w:pPr>
        <w:spacing w:after="0" w:line="240" w:lineRule="auto"/>
      </w:pPr>
      <w:r>
        <w:separator/>
      </w:r>
    </w:p>
  </w:footnote>
  <w:footnote w:type="continuationSeparator" w:id="0">
    <w:p w:rsidR="00527272" w:rsidRDefault="0052727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9D317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-254620</wp:posOffset>
          </wp:positionH>
          <wp:positionV relativeFrom="paragraph">
            <wp:posOffset>-258417</wp:posOffset>
          </wp:positionV>
          <wp:extent cx="9676153" cy="7477028"/>
          <wp:effectExtent l="0" t="0" r="1270" b="381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octo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3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02474"/>
    <w:rsid w:val="00010663"/>
    <w:rsid w:val="00011BF8"/>
    <w:rsid w:val="0002326F"/>
    <w:rsid w:val="000232A9"/>
    <w:rsid w:val="000245B1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6544E"/>
    <w:rsid w:val="0017395C"/>
    <w:rsid w:val="00183346"/>
    <w:rsid w:val="00187973"/>
    <w:rsid w:val="00191DAE"/>
    <w:rsid w:val="0019378B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36EAE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00695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B7D0D"/>
    <w:rsid w:val="003C3027"/>
    <w:rsid w:val="003D315B"/>
    <w:rsid w:val="003E2F2B"/>
    <w:rsid w:val="003E3E7E"/>
    <w:rsid w:val="003E44BF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272"/>
    <w:rsid w:val="00527E59"/>
    <w:rsid w:val="00540B12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3D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5E00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1B07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A7F3C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22E04"/>
    <w:rsid w:val="008515AC"/>
    <w:rsid w:val="0085246F"/>
    <w:rsid w:val="008574BC"/>
    <w:rsid w:val="0087575B"/>
    <w:rsid w:val="00882724"/>
    <w:rsid w:val="00891D2B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334E9"/>
    <w:rsid w:val="00937352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3171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56B6"/>
    <w:rsid w:val="00AA69BB"/>
    <w:rsid w:val="00AB1FEF"/>
    <w:rsid w:val="00AB227E"/>
    <w:rsid w:val="00AB30D5"/>
    <w:rsid w:val="00AC0AB0"/>
    <w:rsid w:val="00AC4975"/>
    <w:rsid w:val="00AD097C"/>
    <w:rsid w:val="00AD13E7"/>
    <w:rsid w:val="00AD1485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420E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74BF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E409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17A1D"/>
    <w:rsid w:val="00D36ABB"/>
    <w:rsid w:val="00D4024D"/>
    <w:rsid w:val="00D43777"/>
    <w:rsid w:val="00D529B3"/>
    <w:rsid w:val="00D54D2E"/>
    <w:rsid w:val="00D65BFC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A6D56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D6E34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2924295A"/>
  <w15:chartTrackingRefBased/>
  <w15:docId w15:val="{BDF7B05C-7A27-D745-835B-EA99644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Melanie Freeman</cp:lastModifiedBy>
  <cp:revision>2</cp:revision>
  <cp:lastPrinted>2020-10-02T18:39:00Z</cp:lastPrinted>
  <dcterms:created xsi:type="dcterms:W3CDTF">2020-10-02T18:41:00Z</dcterms:created>
  <dcterms:modified xsi:type="dcterms:W3CDTF">2020-10-02T18:41:00Z</dcterms:modified>
</cp:coreProperties>
</file>