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43" w:rsidRPr="000E5420" w:rsidRDefault="000164A3" w:rsidP="000164A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Ponce de Leon </w:t>
      </w:r>
      <w:r w:rsidR="00212443" w:rsidRPr="000E5420">
        <w:rPr>
          <w:b/>
          <w:sz w:val="28"/>
          <w:szCs w:val="28"/>
          <w:u w:val="single"/>
        </w:rPr>
        <w:t>Basketball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512"/>
        <w:gridCol w:w="2148"/>
        <w:gridCol w:w="1757"/>
        <w:gridCol w:w="670"/>
        <w:gridCol w:w="671"/>
        <w:gridCol w:w="670"/>
        <w:gridCol w:w="671"/>
      </w:tblGrid>
      <w:tr w:rsidR="000E5420" w:rsidTr="00212443">
        <w:tc>
          <w:tcPr>
            <w:tcW w:w="1251" w:type="dxa"/>
            <w:vMerge w:val="restart"/>
          </w:tcPr>
          <w:p w:rsidR="000E5420" w:rsidRPr="001E6952" w:rsidRDefault="000E5420" w:rsidP="005505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F56238E" wp14:editId="177CB64B">
                  <wp:extent cx="505460" cy="409575"/>
                  <wp:effectExtent l="0" t="0" r="8890" b="9525"/>
                  <wp:docPr id="1" name="Picture 1" descr="Image result for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0644" cy="42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Merge w:val="restart"/>
            <w:vAlign w:val="center"/>
          </w:tcPr>
          <w:p w:rsidR="000E5420" w:rsidRPr="000E5420" w:rsidRDefault="000E5420" w:rsidP="00550573">
            <w:pPr>
              <w:jc w:val="center"/>
              <w:rPr>
                <w:b/>
                <w:sz w:val="24"/>
                <w:szCs w:val="24"/>
              </w:rPr>
            </w:pPr>
            <w:r w:rsidRPr="000E542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48" w:type="dxa"/>
            <w:vMerge w:val="restart"/>
            <w:vAlign w:val="center"/>
          </w:tcPr>
          <w:p w:rsidR="000E5420" w:rsidRPr="000E5420" w:rsidRDefault="000E5420" w:rsidP="00550573">
            <w:pPr>
              <w:jc w:val="center"/>
              <w:rPr>
                <w:b/>
                <w:sz w:val="24"/>
                <w:szCs w:val="24"/>
              </w:rPr>
            </w:pPr>
            <w:r w:rsidRPr="000E5420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1757" w:type="dxa"/>
            <w:vMerge w:val="restart"/>
            <w:vAlign w:val="center"/>
          </w:tcPr>
          <w:p w:rsidR="000E5420" w:rsidRPr="000E5420" w:rsidRDefault="000E5420" w:rsidP="00550573">
            <w:pPr>
              <w:jc w:val="center"/>
              <w:rPr>
                <w:b/>
                <w:sz w:val="24"/>
                <w:szCs w:val="24"/>
              </w:rPr>
            </w:pPr>
            <w:r w:rsidRPr="000E5420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682" w:type="dxa"/>
            <w:gridSpan w:val="4"/>
            <w:vAlign w:val="center"/>
          </w:tcPr>
          <w:p w:rsidR="000E5420" w:rsidRPr="000E5420" w:rsidRDefault="000E5420" w:rsidP="00550573">
            <w:pPr>
              <w:jc w:val="center"/>
              <w:rPr>
                <w:b/>
                <w:sz w:val="24"/>
                <w:szCs w:val="24"/>
              </w:rPr>
            </w:pPr>
            <w:r w:rsidRPr="000E5420">
              <w:rPr>
                <w:b/>
                <w:sz w:val="24"/>
                <w:szCs w:val="24"/>
              </w:rPr>
              <w:t>Time</w:t>
            </w:r>
          </w:p>
        </w:tc>
      </w:tr>
      <w:tr w:rsidR="0079144E" w:rsidTr="00532A2D">
        <w:trPr>
          <w:trHeight w:val="242"/>
        </w:trPr>
        <w:tc>
          <w:tcPr>
            <w:tcW w:w="1251" w:type="dxa"/>
            <w:vMerge/>
          </w:tcPr>
          <w:p w:rsidR="0079144E" w:rsidRPr="001E6952" w:rsidRDefault="0079144E" w:rsidP="005505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vMerge/>
            <w:vAlign w:val="center"/>
          </w:tcPr>
          <w:p w:rsidR="0079144E" w:rsidRPr="000E5420" w:rsidRDefault="0079144E" w:rsidP="00550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79144E" w:rsidRPr="000E5420" w:rsidRDefault="0079144E" w:rsidP="00550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79144E" w:rsidRPr="000E5420" w:rsidRDefault="0079144E" w:rsidP="00550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JVG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JVB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</w:t>
            </w:r>
          </w:p>
        </w:tc>
        <w:tc>
          <w:tcPr>
            <w:tcW w:w="671" w:type="dxa"/>
            <w:vAlign w:val="center"/>
          </w:tcPr>
          <w:p w:rsidR="0079144E" w:rsidRPr="000E5420" w:rsidRDefault="0079144E" w:rsidP="00550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VB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11/14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Preseason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PDL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11/16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Preseason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PDL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79144E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11/20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Preseason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Paxton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79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11/21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Preseason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Paxton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11/28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Bozeman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11/30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Samson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12/1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Bethlehem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9144E" w:rsidRPr="000E5420" w:rsidTr="0079144E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  <w:r w:rsidR="00A41D0B">
              <w:rPr>
                <w:sz w:val="20"/>
                <w:szCs w:val="20"/>
              </w:rPr>
              <w:t>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12/4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Laurel Hill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79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79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A41D0B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A41D0B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12/5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Central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12/8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Poplar Springs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12/12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Paxton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  <w:vAlign w:val="center"/>
          </w:tcPr>
          <w:p w:rsidR="0079144E" w:rsidRPr="000164A3" w:rsidRDefault="0079144E" w:rsidP="0021244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12/14-16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Christmas Tournaments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Poplar Springs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12/18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Baker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21244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12/18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212443">
            <w:pPr>
              <w:jc w:val="center"/>
              <w:rPr>
                <w:sz w:val="20"/>
                <w:szCs w:val="20"/>
              </w:rPr>
            </w:pPr>
            <w:proofErr w:type="spellStart"/>
            <w:r w:rsidRPr="000164A3">
              <w:rPr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12/19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Malone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6B43B0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0" w:type="dxa"/>
            <w:vAlign w:val="center"/>
          </w:tcPr>
          <w:p w:rsidR="0079144E" w:rsidRPr="000164A3" w:rsidRDefault="006B43B0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12/21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Florala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12/28</w:t>
            </w:r>
            <w:r w:rsidR="00894A2E">
              <w:rPr>
                <w:sz w:val="20"/>
                <w:szCs w:val="20"/>
              </w:rPr>
              <w:t>-29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Bozeman Tournament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Bozeman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1/4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Malone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6B43B0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212A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0" w:type="dxa"/>
            <w:vAlign w:val="center"/>
          </w:tcPr>
          <w:p w:rsidR="0079144E" w:rsidRPr="000164A3" w:rsidRDefault="006B43B0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  <w:r>
              <w:rPr>
                <w:sz w:val="20"/>
                <w:szCs w:val="20"/>
              </w:rPr>
              <w:t>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1/5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Trenton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1/6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Laurel Hill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1/8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Freeport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1/9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Central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1/12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Paxton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1/13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Bay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E36F3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79144E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1/16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Bethlehem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79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79144E" w:rsidRPr="000E5420" w:rsidTr="0079144E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1/19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Poplar Springs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79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1/20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JV Tournament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Bozeman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1/23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Florala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1/23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Freeport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1/25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Baker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E36F3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Girls/Boys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1/27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Bozeman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Homecoming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1/29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Bay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Home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1/30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HCHS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1/30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Laurel Hill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2/5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proofErr w:type="spellStart"/>
            <w:r w:rsidRPr="000164A3">
              <w:rPr>
                <w:sz w:val="20"/>
                <w:szCs w:val="20"/>
              </w:rPr>
              <w:t>Wewa</w:t>
            </w:r>
            <w:proofErr w:type="spellEnd"/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Away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2/6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District First Round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TBA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2/8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District Tournaments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Paxton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Girls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2/10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District Finals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Paxton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2/13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District First Round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TBA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894A2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District Semis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PDL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79144E" w:rsidRPr="000E5420" w:rsidTr="00532A2D">
        <w:tc>
          <w:tcPr>
            <w:tcW w:w="1251" w:type="dxa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Boys</w:t>
            </w:r>
          </w:p>
        </w:tc>
        <w:tc>
          <w:tcPr>
            <w:tcW w:w="1512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2/17</w:t>
            </w:r>
          </w:p>
        </w:tc>
        <w:tc>
          <w:tcPr>
            <w:tcW w:w="2148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District Finals</w:t>
            </w:r>
          </w:p>
        </w:tc>
        <w:tc>
          <w:tcPr>
            <w:tcW w:w="1757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 w:rsidRPr="000164A3">
              <w:rPr>
                <w:sz w:val="20"/>
                <w:szCs w:val="20"/>
              </w:rPr>
              <w:t>PDL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0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1" w:type="dxa"/>
            <w:vAlign w:val="center"/>
          </w:tcPr>
          <w:p w:rsidR="0079144E" w:rsidRPr="000164A3" w:rsidRDefault="0079144E" w:rsidP="0055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</w:tbl>
    <w:p w:rsidR="00212443" w:rsidRPr="000E5420" w:rsidRDefault="00212443" w:rsidP="00212443">
      <w:pPr>
        <w:rPr>
          <w:sz w:val="20"/>
          <w:szCs w:val="20"/>
        </w:rPr>
      </w:pPr>
    </w:p>
    <w:p w:rsidR="00AA7AE0" w:rsidRPr="000E5420" w:rsidRDefault="00AA7AE0">
      <w:pPr>
        <w:rPr>
          <w:sz w:val="20"/>
          <w:szCs w:val="20"/>
        </w:rPr>
      </w:pPr>
    </w:p>
    <w:sectPr w:rsidR="00AA7AE0" w:rsidRPr="000E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3"/>
    <w:rsid w:val="000164A3"/>
    <w:rsid w:val="000E5420"/>
    <w:rsid w:val="00212443"/>
    <w:rsid w:val="00212AA7"/>
    <w:rsid w:val="003831B4"/>
    <w:rsid w:val="00473C31"/>
    <w:rsid w:val="006B43B0"/>
    <w:rsid w:val="0079144E"/>
    <w:rsid w:val="007E36F3"/>
    <w:rsid w:val="00894A2E"/>
    <w:rsid w:val="00A41D0B"/>
    <w:rsid w:val="00AA7AE0"/>
    <w:rsid w:val="00C71F85"/>
    <w:rsid w:val="00CA2CBE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1B5F7-27D7-4D76-AC45-2D3FBDAF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Dady,Allyson</dc:creator>
  <cp:lastModifiedBy>Melanie Freeman</cp:lastModifiedBy>
  <cp:revision>2</cp:revision>
  <cp:lastPrinted>2017-09-29T17:58:00Z</cp:lastPrinted>
  <dcterms:created xsi:type="dcterms:W3CDTF">2017-11-01T17:34:00Z</dcterms:created>
  <dcterms:modified xsi:type="dcterms:W3CDTF">2017-11-01T17:34:00Z</dcterms:modified>
</cp:coreProperties>
</file>